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09" w:type="pct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0"/>
        <w:gridCol w:w="3059"/>
        <w:gridCol w:w="2605"/>
        <w:gridCol w:w="1036"/>
        <w:gridCol w:w="751"/>
        <w:gridCol w:w="197"/>
        <w:gridCol w:w="197"/>
      </w:tblGrid>
      <w:tr w:rsidR="005E7834" w14:paraId="17CC90EE" w14:textId="77777777" w:rsidTr="005F3F26">
        <w:trPr>
          <w:trHeight w:val="315"/>
        </w:trPr>
        <w:tc>
          <w:tcPr>
            <w:tcW w:w="49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14:paraId="4DB2612E" w14:textId="2B8EFD45" w:rsidR="005E7834" w:rsidRDefault="00115435">
            <w:pPr>
              <w:pStyle w:val="Nadpis1"/>
            </w:pPr>
            <w:r>
              <w:t xml:space="preserve"> </w:t>
            </w:r>
            <w:r w:rsidR="000C7786">
              <w:t xml:space="preserve"> </w:t>
            </w:r>
            <w:r w:rsidR="00782D7D">
              <w:t xml:space="preserve">Příloha č. 2 - </w:t>
            </w:r>
            <w:r w:rsidR="00746C82">
              <w:t>Krycí list nabídky – Nabídková cena</w:t>
            </w:r>
          </w:p>
          <w:p w14:paraId="234E8EE4" w14:textId="45A107BB" w:rsidR="00C963CA" w:rsidRPr="00C963CA" w:rsidRDefault="00C963CA" w:rsidP="00C963CA"/>
        </w:tc>
      </w:tr>
      <w:tr w:rsidR="005E7834" w14:paraId="507D7659" w14:textId="77777777" w:rsidTr="005F3F26">
        <w:trPr>
          <w:trHeight w:val="393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1DE0B49C" w14:textId="1640E990" w:rsidR="005E7834" w:rsidRPr="002E5699" w:rsidRDefault="002E5699" w:rsidP="005F3F26">
            <w:pPr>
              <w:pStyle w:val="Odstavecseseznamem"/>
              <w:ind w:left="4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5E7834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eřejná </w:t>
            </w:r>
            <w:r w:rsidR="005E7834" w:rsidRPr="00CF2424">
              <w:rPr>
                <w:rFonts w:ascii="Arial" w:hAnsi="Arial" w:cs="Arial"/>
                <w:b/>
                <w:bCs/>
                <w:sz w:val="20"/>
                <w:szCs w:val="20"/>
              </w:rPr>
              <w:t>zakázka</w:t>
            </w:r>
            <w:r w:rsidR="002926A3" w:rsidRPr="00CF2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</w:t>
            </w:r>
            <w:r w:rsidR="00CF2424" w:rsidRPr="00CF2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724CBF" w:rsidRPr="00CF242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24CBF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  <w:r w:rsidR="005E7834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="0024216A" w:rsidRPr="002E5699">
              <w:rPr>
                <w:rFonts w:ascii="Arial" w:hAnsi="Arial" w:cs="Arial"/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735309" w14:paraId="6EA8BF8C" w14:textId="77777777" w:rsidTr="005F3F26">
        <w:trPr>
          <w:cantSplit/>
          <w:trHeight w:val="582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78321E94" w14:textId="77777777" w:rsidR="005E7834" w:rsidRDefault="005E7834" w:rsidP="00CF06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3853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5CC0356" w14:textId="121B1C1A" w:rsidR="003F4614" w:rsidRPr="004E24B0" w:rsidRDefault="00D93E02" w:rsidP="00CF06C2">
            <w:pPr>
              <w:rPr>
                <w:rFonts w:ascii="Arial" w:hAnsi="Arial" w:cs="Arial"/>
                <w:b/>
                <w:iCs/>
                <w:sz w:val="20"/>
                <w:szCs w:val="20"/>
                <w:highlight w:val="red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Dodávka stroje </w:t>
            </w:r>
            <w:r w:rsidR="00C04E1B">
              <w:rPr>
                <w:rFonts w:ascii="Calibri" w:hAnsi="Calibri"/>
                <w:b/>
                <w:sz w:val="28"/>
                <w:szCs w:val="28"/>
              </w:rPr>
              <w:t>– Tloušťkovací</w:t>
            </w:r>
            <w:r w:rsidR="00CF242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frézka</w:t>
            </w:r>
          </w:p>
        </w:tc>
      </w:tr>
      <w:tr w:rsidR="00C963CA" w:rsidRPr="00C963CA" w14:paraId="493FDBD3" w14:textId="77777777" w:rsidTr="005F3F26">
        <w:trPr>
          <w:trHeight w:val="243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AC95EBC" w14:textId="1B9483BF" w:rsidR="00C963CA" w:rsidRPr="005F3F26" w:rsidRDefault="005F3F26" w:rsidP="005F3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63CA"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  <w:tc>
          <w:tcPr>
            <w:tcW w:w="38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7763E3" w14:textId="0F5073F3" w:rsidR="00C963CA" w:rsidRPr="00C963CA" w:rsidRDefault="00C963CA" w:rsidP="00C963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735309" w14:paraId="71DE7313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31E0F7C2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Obchodní firma nebo název</w:t>
            </w:r>
            <w:r w:rsidR="00735309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8D999B" w14:textId="77777777" w:rsidR="005E7834" w:rsidRPr="00735309" w:rsidRDefault="00787050" w:rsidP="003F4614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Střední odborná škola zdravotnická a Střední odborné učiliště, Český Krumlov, Tavírna 342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A97C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D067A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3241A2D4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DF18A5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Sídlo / místo podnikání</w:t>
            </w:r>
            <w:r w:rsidR="0073530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6566310" w14:textId="77777777" w:rsidR="005E7834" w:rsidRPr="00735309" w:rsidRDefault="00787050" w:rsidP="003F4614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Tavírna 342, 381 01 Český Krumlov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231CBA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1E31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7A25214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B105EC8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10E83C" w14:textId="77777777" w:rsidR="005E7834" w:rsidRPr="00735309" w:rsidRDefault="00787050">
            <w:pPr>
              <w:rPr>
                <w:rFonts w:ascii="Arial" w:hAnsi="Arial" w:cs="Arial"/>
                <w:iCs/>
                <w:sz w:val="20"/>
                <w:szCs w:val="20"/>
                <w:highlight w:val="red"/>
              </w:rPr>
            </w:pPr>
            <w:r w:rsidRPr="00735309">
              <w:rPr>
                <w:rFonts w:ascii="Arial" w:hAnsi="Arial" w:cs="Arial"/>
                <w:iCs/>
                <w:sz w:val="20"/>
                <w:szCs w:val="20"/>
              </w:rPr>
              <w:t>60821221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A2DDF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AEA951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06CA6A2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33B84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či za zadavatele: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328FE2" w14:textId="77777777" w:rsidR="005E7834" w:rsidRPr="00735309" w:rsidRDefault="00787050" w:rsidP="0078705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35309">
              <w:rPr>
                <w:rFonts w:ascii="Arial" w:hAnsi="Arial" w:cs="Arial"/>
                <w:iCs/>
                <w:sz w:val="20"/>
                <w:szCs w:val="20"/>
              </w:rPr>
              <w:t>Mgr. Martina Kokořová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69B2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A2C83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2910B8C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1E57BF87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75B5198" w14:textId="77777777" w:rsidR="005E7834" w:rsidRPr="00735309" w:rsidRDefault="002A19BF" w:rsidP="006A56B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Marcela Dominová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60CDB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293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2BD06F7C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174F66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F1D3B49" w14:textId="50153673" w:rsidR="005E7834" w:rsidRPr="00735309" w:rsidRDefault="00C963CA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735 178 260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83B2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4CF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A3EE600" w14:textId="77777777" w:rsidTr="005F3F26">
        <w:trPr>
          <w:trHeight w:val="465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14:paraId="7651BF4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6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2357AA" w14:textId="77777777" w:rsidR="005E7834" w:rsidRPr="00735309" w:rsidRDefault="002A19B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dominova</w:t>
            </w:r>
            <w:r w:rsidR="005F67BB" w:rsidRPr="00735309">
              <w:rPr>
                <w:rFonts w:ascii="Arial" w:hAnsi="Arial" w:cs="Arial"/>
                <w:iCs/>
                <w:sz w:val="20"/>
                <w:szCs w:val="20"/>
              </w:rPr>
              <w:t>@zdravkack.cz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E6E50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C45D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B75CA90" w14:textId="77777777" w:rsidTr="005F3F26">
        <w:trPr>
          <w:trHeight w:val="301"/>
        </w:trPr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7A0A52A2" w14:textId="19FCF3E5" w:rsidR="005E7834" w:rsidRPr="00735309" w:rsidRDefault="005F3F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5E7834" w:rsidRPr="00735309">
              <w:rPr>
                <w:rFonts w:ascii="Arial" w:hAnsi="Arial" w:cs="Arial"/>
                <w:b/>
                <w:bCs/>
                <w:sz w:val="20"/>
                <w:szCs w:val="20"/>
              </w:rPr>
              <w:t>Uchazeč</w:t>
            </w:r>
          </w:p>
        </w:tc>
        <w:tc>
          <w:tcPr>
            <w:tcW w:w="3661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10F960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  <w:r w:rsidR="00735309">
              <w:rPr>
                <w:rFonts w:ascii="Arial" w:hAnsi="Arial" w:cs="Arial"/>
                <w:b/>
                <w:bCs/>
                <w:sz w:val="20"/>
                <w:szCs w:val="20"/>
              </w:rPr>
              <w:t>Základní identifikační údaje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3BC0B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5E5C715C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B811331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E8BE9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Obchod. firma nebo název / obch. firma nebo jméno a příjmení: </w:t>
            </w:r>
          </w:p>
        </w:tc>
        <w:tc>
          <w:tcPr>
            <w:tcW w:w="36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5981A" w14:textId="77777777" w:rsidR="005E7834" w:rsidRPr="00735309" w:rsidRDefault="005E7834">
            <w:pPr>
              <w:ind w:left="290" w:hanging="290"/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8FC1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B74E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29080FD8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CA2514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Sídlo / místo podnikání, popř. místo trvalého pobytu: </w:t>
            </w:r>
          </w:p>
        </w:tc>
        <w:tc>
          <w:tcPr>
            <w:tcW w:w="366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D47C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B7A37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7D876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B0053A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554974E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D49E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8F01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2FA60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06939F52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696C91F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Osoba oprávněná jednat jménem či za uchazeče: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E89B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6416B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687D17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32831B9D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853B699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0F30E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95A5E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CB2C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61586C7F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6AC72D06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73AF5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DCBE7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4435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51CF6C2A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184722B4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36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B0058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192F92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2DAC4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7834" w14:paraId="3E0BEBDF" w14:textId="77777777" w:rsidTr="005F3F26">
        <w:trPr>
          <w:trHeight w:val="303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1D7574BB" w14:textId="77777777" w:rsidR="005E7834" w:rsidRPr="005F3F26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3.  Nabídková cena v Kč</w:t>
            </w:r>
          </w:p>
        </w:tc>
      </w:tr>
      <w:tr w:rsidR="00735309" w14:paraId="40677C28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A649DDB" w14:textId="77777777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108BE37" w14:textId="58D6C167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Cena celkem bez DPH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7760DC9" w14:textId="41C66E46" w:rsidR="005E7834" w:rsidRPr="00735309" w:rsidRDefault="00746C82" w:rsidP="004018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Samostatně DPH (sazba</w:t>
            </w:r>
            <w:r w:rsidR="005E7834" w:rsidRPr="0073530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6FBAEA3" w14:textId="748155CF" w:rsidR="005E7834" w:rsidRPr="00735309" w:rsidRDefault="005E78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Cena celkem včetně DPH</w:t>
            </w:r>
          </w:p>
        </w:tc>
      </w:tr>
      <w:tr w:rsidR="00735309" w14:paraId="25B9E017" w14:textId="77777777" w:rsidTr="005F3F26">
        <w:trPr>
          <w:trHeight w:val="548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D12D54F" w14:textId="0F0CF1FF" w:rsidR="00B65BAD" w:rsidRPr="00735309" w:rsidRDefault="00934EDB" w:rsidP="00782D7D">
            <w:pPr>
              <w:pStyle w:val="Nadpis2"/>
              <w:rPr>
                <w:b w:val="0"/>
              </w:rPr>
            </w:pPr>
            <w:r>
              <w:rPr>
                <w:b w:val="0"/>
              </w:rPr>
              <w:t>Stroj</w:t>
            </w:r>
            <w:r w:rsidR="00B65BAD" w:rsidRPr="00735309">
              <w:rPr>
                <w:b w:val="0"/>
              </w:rPr>
              <w:t xml:space="preserve"> 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8E1C2E" w14:textId="77777777" w:rsidR="00B65BAD" w:rsidRPr="00735309" w:rsidRDefault="00B65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4DBDA72" w14:textId="77777777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157F0B4" w14:textId="77777777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09" w14:paraId="71D095AE" w14:textId="77777777" w:rsidTr="005F3F26">
        <w:trPr>
          <w:trHeight w:val="569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D69CC2" w14:textId="18F40DE0" w:rsidR="00B65BAD" w:rsidRPr="00735309" w:rsidRDefault="00934EDB" w:rsidP="00401892">
            <w:pPr>
              <w:pStyle w:val="Nadpis2"/>
              <w:rPr>
                <w:b w:val="0"/>
              </w:rPr>
            </w:pPr>
            <w:r>
              <w:rPr>
                <w:b w:val="0"/>
              </w:rPr>
              <w:t xml:space="preserve">Doprava a </w:t>
            </w:r>
            <w:r w:rsidR="00F42323">
              <w:rPr>
                <w:b w:val="0"/>
              </w:rPr>
              <w:t>instalace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248B1FA" w14:textId="2A5A6977" w:rsidR="00B65BAD" w:rsidRPr="00735309" w:rsidRDefault="00B65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E0B0C4" w14:textId="3F9AA28A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EA2D16" w14:textId="05844D6B" w:rsidR="00B65BAD" w:rsidRPr="00735309" w:rsidRDefault="00B65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309" w14:paraId="676DD2DC" w14:textId="77777777" w:rsidTr="005F3F26">
        <w:trPr>
          <w:trHeight w:val="538"/>
        </w:trPr>
        <w:tc>
          <w:tcPr>
            <w:tcW w:w="114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0B3B9B" w14:textId="77777777" w:rsidR="00171B8C" w:rsidRPr="00735309" w:rsidRDefault="00431478" w:rsidP="003F4614">
            <w:pPr>
              <w:pStyle w:val="Nadpis2"/>
              <w:rPr>
                <w:b w:val="0"/>
              </w:rPr>
            </w:pPr>
            <w:r w:rsidRPr="00735309">
              <w:rPr>
                <w:b w:val="0"/>
              </w:rPr>
              <w:t>Celková nabídková cena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FA8BD7" w14:textId="77777777" w:rsidR="00171B8C" w:rsidRPr="00735309" w:rsidRDefault="00171B8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65D38B79" w14:textId="77777777" w:rsidR="00171B8C" w:rsidRPr="00735309" w:rsidRDefault="00171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F9A8F06" w14:textId="77777777" w:rsidR="00171B8C" w:rsidRPr="00735309" w:rsidRDefault="00171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834" w14:paraId="44C19855" w14:textId="77777777" w:rsidTr="005F3F26">
        <w:trPr>
          <w:trHeight w:val="265"/>
        </w:trPr>
        <w:tc>
          <w:tcPr>
            <w:tcW w:w="499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7B3F4185" w14:textId="77777777" w:rsidR="005E7834" w:rsidRPr="005F3F26" w:rsidRDefault="005E78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3F26">
              <w:rPr>
                <w:rFonts w:ascii="Arial" w:hAnsi="Arial" w:cs="Arial"/>
                <w:b/>
                <w:bCs/>
                <w:sz w:val="20"/>
                <w:szCs w:val="20"/>
              </w:rPr>
              <w:t>4. Oprávněná osoba za uchazeče jednat</w:t>
            </w:r>
          </w:p>
        </w:tc>
      </w:tr>
      <w:tr w:rsidR="00735309" w14:paraId="6100AC79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2E1A43A7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Podpis oprávněné osoby</w:t>
            </w:r>
            <w:r w:rsidR="000C7786" w:rsidRPr="00735309">
              <w:rPr>
                <w:rFonts w:ascii="Arial" w:hAnsi="Arial" w:cs="Arial"/>
                <w:bCs/>
                <w:sz w:val="20"/>
                <w:szCs w:val="20"/>
              </w:rPr>
              <w:t>, razítko</w:t>
            </w: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235C9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62AE0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7987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4EEB906C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0F78CD83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32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0D077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A2FB6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0521B9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5309" w14:paraId="13819A31" w14:textId="77777777" w:rsidTr="005F3F26">
        <w:trPr>
          <w:trHeight w:val="465"/>
        </w:trPr>
        <w:tc>
          <w:tcPr>
            <w:tcW w:w="11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14:paraId="3E104D63" w14:textId="77777777" w:rsidR="000C7786" w:rsidRPr="00735309" w:rsidRDefault="000C778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7593C1" w14:textId="77777777" w:rsidR="005E7834" w:rsidRPr="00735309" w:rsidRDefault="005E78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35309">
              <w:rPr>
                <w:rFonts w:ascii="Arial" w:hAnsi="Arial" w:cs="Arial"/>
                <w:bCs/>
                <w:sz w:val="20"/>
                <w:szCs w:val="20"/>
              </w:rPr>
              <w:t>Funkce</w:t>
            </w:r>
          </w:p>
        </w:tc>
        <w:tc>
          <w:tcPr>
            <w:tcW w:w="32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B1FCD9" w14:textId="77777777" w:rsidR="005E7834" w:rsidRPr="00735309" w:rsidRDefault="005E7834">
            <w:pPr>
              <w:rPr>
                <w:rFonts w:ascii="Arial" w:hAnsi="Arial" w:cs="Arial"/>
                <w:sz w:val="20"/>
                <w:szCs w:val="20"/>
              </w:rPr>
            </w:pPr>
            <w:r w:rsidRPr="007353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3DF158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06EA5" w14:textId="77777777" w:rsidR="005E7834" w:rsidRDefault="005E7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E051301" w14:textId="050A2B6E" w:rsidR="005E7834" w:rsidRDefault="001F5526" w:rsidP="00735309">
      <w:pPr>
        <w:ind w:left="-426"/>
      </w:pPr>
      <w:r>
        <w:t xml:space="preserve">Detailní obsah nabídky </w:t>
      </w:r>
      <w:r w:rsidR="00735309">
        <w:t xml:space="preserve">napište do přílohy č. 1 – Technická specifikace </w:t>
      </w:r>
      <w:r w:rsidR="00C04E1B">
        <w:t>zakázky – nabídka</w:t>
      </w:r>
      <w:r w:rsidR="00735309">
        <w:t xml:space="preserve">. </w:t>
      </w:r>
    </w:p>
    <w:sectPr w:rsidR="005E7834" w:rsidSect="00782D7D">
      <w:footerReference w:type="default" r:id="rId10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AF94" w14:textId="77777777" w:rsidR="00B26CEE" w:rsidRDefault="00B26CEE" w:rsidP="00735309">
      <w:r>
        <w:separator/>
      </w:r>
    </w:p>
  </w:endnote>
  <w:endnote w:type="continuationSeparator" w:id="0">
    <w:p w14:paraId="40AF13C4" w14:textId="77777777" w:rsidR="00B26CEE" w:rsidRDefault="00B26CEE" w:rsidP="0073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86392"/>
      <w:docPartObj>
        <w:docPartGallery w:val="Page Numbers (Bottom of Page)"/>
        <w:docPartUnique/>
      </w:docPartObj>
    </w:sdtPr>
    <w:sdtContent>
      <w:p w14:paraId="223ACA4A" w14:textId="77777777" w:rsidR="00735309" w:rsidRDefault="007353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9BF">
          <w:rPr>
            <w:noProof/>
          </w:rPr>
          <w:t>1</w:t>
        </w:r>
        <w:r>
          <w:fldChar w:fldCharType="end"/>
        </w:r>
        <w:r>
          <w:t xml:space="preserve"> z 1</w:t>
        </w:r>
      </w:p>
    </w:sdtContent>
  </w:sdt>
  <w:p w14:paraId="446F459C" w14:textId="77777777" w:rsidR="00735309" w:rsidRDefault="007353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8510C" w14:textId="77777777" w:rsidR="00B26CEE" w:rsidRDefault="00B26CEE" w:rsidP="00735309">
      <w:r>
        <w:separator/>
      </w:r>
    </w:p>
  </w:footnote>
  <w:footnote w:type="continuationSeparator" w:id="0">
    <w:p w14:paraId="7B9FB437" w14:textId="77777777" w:rsidR="00B26CEE" w:rsidRDefault="00B26CEE" w:rsidP="0073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60A"/>
    <w:multiLevelType w:val="hybridMultilevel"/>
    <w:tmpl w:val="D6368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C48"/>
    <w:multiLevelType w:val="hybridMultilevel"/>
    <w:tmpl w:val="A5842BD0"/>
    <w:lvl w:ilvl="0" w:tplc="FB684D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83160183">
    <w:abstractNumId w:val="1"/>
  </w:num>
  <w:num w:numId="2" w16cid:durableId="179956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EF"/>
    <w:rsid w:val="000C7786"/>
    <w:rsid w:val="000F08F7"/>
    <w:rsid w:val="0010577C"/>
    <w:rsid w:val="00115435"/>
    <w:rsid w:val="001213BE"/>
    <w:rsid w:val="00171B8C"/>
    <w:rsid w:val="001F5526"/>
    <w:rsid w:val="0024216A"/>
    <w:rsid w:val="002926A3"/>
    <w:rsid w:val="002A19BF"/>
    <w:rsid w:val="002C0DCA"/>
    <w:rsid w:val="002D4EFA"/>
    <w:rsid w:val="002E5699"/>
    <w:rsid w:val="00301EC7"/>
    <w:rsid w:val="003F4614"/>
    <w:rsid w:val="00401892"/>
    <w:rsid w:val="00431478"/>
    <w:rsid w:val="00492BF1"/>
    <w:rsid w:val="004A3EE2"/>
    <w:rsid w:val="004E24B0"/>
    <w:rsid w:val="005E7834"/>
    <w:rsid w:val="005F3F26"/>
    <w:rsid w:val="005F67BB"/>
    <w:rsid w:val="006A56BD"/>
    <w:rsid w:val="00724CBF"/>
    <w:rsid w:val="00726CBF"/>
    <w:rsid w:val="00735309"/>
    <w:rsid w:val="00746C82"/>
    <w:rsid w:val="00782D7D"/>
    <w:rsid w:val="00787050"/>
    <w:rsid w:val="007F2D22"/>
    <w:rsid w:val="0084541B"/>
    <w:rsid w:val="008D32E0"/>
    <w:rsid w:val="00934EDB"/>
    <w:rsid w:val="00B26CEE"/>
    <w:rsid w:val="00B65BAD"/>
    <w:rsid w:val="00BF2EEE"/>
    <w:rsid w:val="00C04E1B"/>
    <w:rsid w:val="00C23C8F"/>
    <w:rsid w:val="00C557EF"/>
    <w:rsid w:val="00C963CA"/>
    <w:rsid w:val="00CF06C2"/>
    <w:rsid w:val="00CF2424"/>
    <w:rsid w:val="00D93E02"/>
    <w:rsid w:val="00DA5A44"/>
    <w:rsid w:val="00DC3F6B"/>
    <w:rsid w:val="00F42323"/>
    <w:rsid w:val="00F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1CCE6"/>
  <w15:docId w15:val="{7D8C4B86-F77E-4126-8CEA-2E81CEC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3BE"/>
    <w:rPr>
      <w:sz w:val="24"/>
      <w:szCs w:val="24"/>
    </w:rPr>
  </w:style>
  <w:style w:type="paragraph" w:styleId="Nadpis1">
    <w:name w:val="heading 1"/>
    <w:basedOn w:val="Normln"/>
    <w:next w:val="Normln"/>
    <w:qFormat/>
    <w:rsid w:val="001213B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1213BE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1213BE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16" w:color="auto"/>
      </w:pBdr>
      <w:jc w:val="center"/>
      <w:outlineLvl w:val="5"/>
    </w:pPr>
    <w:rPr>
      <w:rFonts w:ascii="Arial" w:hAnsi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1213BE"/>
    <w:pPr>
      <w:ind w:left="284"/>
    </w:pPr>
  </w:style>
  <w:style w:type="paragraph" w:styleId="Zhlav">
    <w:name w:val="header"/>
    <w:basedOn w:val="Normln"/>
    <w:semiHidden/>
    <w:rsid w:val="001213B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D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D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5699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353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83b51019-3ba4-4d59-9329-81d70fb786f3" xsi:nil="true"/>
    <_activity xmlns="83b51019-3ba4-4d59-9329-81d70fb786f3" xsi:nil="true"/>
    <TeamsChannelId xmlns="83b51019-3ba4-4d59-9329-81d70fb786f3" xsi:nil="true"/>
    <IsNotebookLocked xmlns="83b51019-3ba4-4d59-9329-81d70fb786f3" xsi:nil="true"/>
    <Owner xmlns="83b51019-3ba4-4d59-9329-81d70fb786f3">
      <UserInfo>
        <DisplayName/>
        <AccountId xsi:nil="true"/>
        <AccountType/>
      </UserInfo>
    </Owner>
    <Math_Settings xmlns="83b51019-3ba4-4d59-9329-81d70fb786f3" xsi:nil="true"/>
    <NotebookType xmlns="83b51019-3ba4-4d59-9329-81d70fb786f3" xsi:nil="true"/>
    <Students xmlns="83b51019-3ba4-4d59-9329-81d70fb786f3">
      <UserInfo>
        <DisplayName/>
        <AccountId xsi:nil="true"/>
        <AccountType/>
      </UserInfo>
    </Students>
    <DefaultSectionNames xmlns="83b51019-3ba4-4d59-9329-81d70fb786f3" xsi:nil="true"/>
    <AppVersion xmlns="83b51019-3ba4-4d59-9329-81d70fb786f3" xsi:nil="true"/>
    <Student_Groups xmlns="83b51019-3ba4-4d59-9329-81d70fb786f3">
      <UserInfo>
        <DisplayName/>
        <AccountId xsi:nil="true"/>
        <AccountType/>
      </UserInfo>
    </Student_Groups>
    <Invited_Teachers xmlns="83b51019-3ba4-4d59-9329-81d70fb786f3" xsi:nil="true"/>
    <Invited_Students xmlns="83b51019-3ba4-4d59-9329-81d70fb786f3" xsi:nil="true"/>
    <CultureName xmlns="83b51019-3ba4-4d59-9329-81d70fb786f3" xsi:nil="true"/>
    <Distribution_Groups xmlns="83b51019-3ba4-4d59-9329-81d70fb786f3" xsi:nil="true"/>
    <Templates xmlns="83b51019-3ba4-4d59-9329-81d70fb786f3" xsi:nil="true"/>
    <Self_Registration_Enabled xmlns="83b51019-3ba4-4d59-9329-81d70fb786f3" xsi:nil="true"/>
    <Has_Teacher_Only_SectionGroup xmlns="83b51019-3ba4-4d59-9329-81d70fb786f3" xsi:nil="true"/>
    <Teams_Channel_Section_Location xmlns="83b51019-3ba4-4d59-9329-81d70fb786f3" xsi:nil="true"/>
    <LMS_Mappings xmlns="83b51019-3ba4-4d59-9329-81d70fb786f3" xsi:nil="true"/>
    <FolderType xmlns="83b51019-3ba4-4d59-9329-81d70fb786f3" xsi:nil="true"/>
    <Teachers xmlns="83b51019-3ba4-4d59-9329-81d70fb786f3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6923B38EB5C4394883788EF0669FD" ma:contentTypeVersion="37" ma:contentTypeDescription="Vytvoří nový dokument" ma:contentTypeScope="" ma:versionID="682e5a27064459eb6ae6a1fc9d6ae680">
  <xsd:schema xmlns:xsd="http://www.w3.org/2001/XMLSchema" xmlns:xs="http://www.w3.org/2001/XMLSchema" xmlns:p="http://schemas.microsoft.com/office/2006/metadata/properties" xmlns:ns3="a750d7ed-8bd0-44b1-accf-6a4cb3edd93c" xmlns:ns4="83b51019-3ba4-4d59-9329-81d70fb786f3" targetNamespace="http://schemas.microsoft.com/office/2006/metadata/properties" ma:root="true" ma:fieldsID="821a942313d43dc6ad628186774c9ef8" ns3:_="" ns4:_="">
    <xsd:import namespace="a750d7ed-8bd0-44b1-accf-6a4cb3edd93c"/>
    <xsd:import namespace="83b51019-3ba4-4d59-9329-81d70fb78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0d7ed-8bd0-44b1-accf-6a4cb3ed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1019-3ba4-4d59-9329-81d70fb78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1D04F-913B-472B-95E8-D573F9DD88CB}">
  <ds:schemaRefs>
    <ds:schemaRef ds:uri="http://schemas.microsoft.com/office/2006/metadata/properties"/>
    <ds:schemaRef ds:uri="http://schemas.microsoft.com/office/infopath/2007/PartnerControls"/>
    <ds:schemaRef ds:uri="83b51019-3ba4-4d59-9329-81d70fb786f3"/>
  </ds:schemaRefs>
</ds:datastoreItem>
</file>

<file path=customXml/itemProps2.xml><?xml version="1.0" encoding="utf-8"?>
<ds:datastoreItem xmlns:ds="http://schemas.openxmlformats.org/officeDocument/2006/customXml" ds:itemID="{CC62EA7C-2E56-4891-ADEF-AF19DA3C8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0d7ed-8bd0-44b1-accf-6a4cb3edd93c"/>
    <ds:schemaRef ds:uri="83b51019-3ba4-4d59-9329-81d70fb78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53925-506B-4D56-B5DA-B78EB7A70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knizova</dc:creator>
  <cp:lastModifiedBy>Marcela Dominová</cp:lastModifiedBy>
  <cp:revision>8</cp:revision>
  <cp:lastPrinted>2014-11-25T09:12:00Z</cp:lastPrinted>
  <dcterms:created xsi:type="dcterms:W3CDTF">2023-09-15T07:14:00Z</dcterms:created>
  <dcterms:modified xsi:type="dcterms:W3CDTF">2023-10-02T13:53:00Z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0x010100DD96923B38EB5C4394883788EF0669FD</vt:lpwstr>
  </property>
</Properties>
</file>